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B904" w14:textId="77777777" w:rsidR="00371330" w:rsidRPr="000E220C" w:rsidRDefault="00371330" w:rsidP="003713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0E220C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BF0BC2A" wp14:editId="2D6F597F">
            <wp:extent cx="490855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921E" w14:textId="77777777" w:rsidR="00371330" w:rsidRPr="000E220C" w:rsidRDefault="00371330" w:rsidP="0037133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0E220C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t>Ministero dell'Istruzione</w:t>
      </w:r>
    </w:p>
    <w:p w14:paraId="1CD23D33" w14:textId="77777777" w:rsidR="00371330" w:rsidRPr="000E220C" w:rsidRDefault="00371330" w:rsidP="00371330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0E220C">
        <w:rPr>
          <w:rFonts w:ascii="Tahoma" w:eastAsia="Times New Roman" w:hAnsi="Tahoma" w:cs="Tahoma"/>
          <w:sz w:val="20"/>
          <w:szCs w:val="20"/>
          <w:lang w:eastAsia="it-IT"/>
        </w:rPr>
        <w:t xml:space="preserve">UFFICIO SCOLASTICO REGIONALE PER </w:t>
      </w:r>
      <w:r w:rsidRPr="000E220C">
        <w:rPr>
          <w:rFonts w:ascii="Tahoma" w:eastAsia="Times New Roman" w:hAnsi="Tahoma" w:cs="Tahoma"/>
          <w:noProof/>
          <w:sz w:val="20"/>
          <w:szCs w:val="20"/>
          <w:lang w:eastAsia="it-IT"/>
        </w:rPr>
        <w:t>LA LOMBARDIA</w:t>
      </w:r>
    </w:p>
    <w:p w14:paraId="48829F20" w14:textId="77777777" w:rsidR="00371330" w:rsidRPr="000E220C" w:rsidRDefault="00371330" w:rsidP="00371330">
      <w:pPr>
        <w:spacing w:after="0" w:line="240" w:lineRule="auto"/>
        <w:jc w:val="center"/>
        <w:outlineLvl w:val="0"/>
        <w:rPr>
          <w:rFonts w:ascii="Tahoma" w:eastAsia="Times New Roman" w:hAnsi="Tahoma" w:cs="Tahoma"/>
          <w:lang w:eastAsia="it-IT"/>
        </w:rPr>
      </w:pPr>
      <w:r w:rsidRPr="000E220C">
        <w:rPr>
          <w:rFonts w:ascii="Tahoma" w:eastAsia="Times New Roman" w:hAnsi="Tahoma" w:cs="Tahoma"/>
          <w:noProof/>
          <w:lang w:eastAsia="it-IT"/>
        </w:rPr>
        <w:t>LICEO SCIENTIFICO STATALE</w:t>
      </w:r>
      <w:r w:rsidRPr="000E220C">
        <w:rPr>
          <w:rFonts w:ascii="Tahoma" w:eastAsia="Times New Roman" w:hAnsi="Tahoma" w:cs="Tahoma"/>
          <w:lang w:eastAsia="it-IT"/>
        </w:rPr>
        <w:t xml:space="preserve"> </w:t>
      </w:r>
      <w:r w:rsidRPr="000E220C">
        <w:rPr>
          <w:rFonts w:ascii="Tahoma" w:eastAsia="Times New Roman" w:hAnsi="Tahoma" w:cs="Tahoma"/>
          <w:noProof/>
          <w:lang w:eastAsia="it-IT"/>
        </w:rPr>
        <w:t>"E</w:t>
      </w:r>
      <w:r>
        <w:rPr>
          <w:rFonts w:ascii="Tahoma" w:eastAsia="Times New Roman" w:hAnsi="Tahoma" w:cs="Tahoma"/>
          <w:noProof/>
          <w:lang w:eastAsia="it-IT"/>
        </w:rPr>
        <w:t>lio</w:t>
      </w:r>
      <w:r w:rsidRPr="000E220C">
        <w:rPr>
          <w:rFonts w:ascii="Tahoma" w:eastAsia="Times New Roman" w:hAnsi="Tahoma" w:cs="Tahoma"/>
          <w:noProof/>
          <w:lang w:eastAsia="it-IT"/>
        </w:rPr>
        <w:t xml:space="preserve"> VITTORINI"</w:t>
      </w:r>
      <w:r w:rsidRPr="000E220C">
        <w:rPr>
          <w:rFonts w:ascii="Tahoma" w:eastAsia="Times New Roman" w:hAnsi="Tahoma" w:cs="Tahoma"/>
          <w:lang w:eastAsia="it-IT"/>
        </w:rPr>
        <w:t xml:space="preserve"> </w:t>
      </w:r>
    </w:p>
    <w:p w14:paraId="561F610C" w14:textId="77777777" w:rsidR="00371330" w:rsidRPr="000E220C" w:rsidRDefault="00371330" w:rsidP="00371330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VIA MARIO DONATI</w:t>
      </w:r>
      <w:r>
        <w:rPr>
          <w:rFonts w:ascii="Tahoma" w:eastAsia="Times New Roman" w:hAnsi="Tahoma" w:cs="Tahoma"/>
          <w:noProof/>
          <w:sz w:val="16"/>
          <w:szCs w:val="16"/>
          <w:lang w:eastAsia="it-IT"/>
        </w:rPr>
        <w:t>,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5/7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-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20146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MILANO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(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MI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) </w:t>
      </w:r>
    </w:p>
    <w:p w14:paraId="0CDADBB6" w14:textId="77777777" w:rsidR="00371330" w:rsidRPr="000E220C" w:rsidRDefault="00371330" w:rsidP="0037133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Tel.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02 474448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02 4233297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Fax.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02 </w:t>
      </w:r>
      <w:proofErr w:type="gramStart"/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48954315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 -</w:t>
      </w:r>
      <w:proofErr w:type="gramEnd"/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Codice Fiscale: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80129130151</w:t>
      </w:r>
      <w:r w:rsidRPr="000E220C">
        <w:rPr>
          <w:rFonts w:ascii="Tahoma" w:eastAsia="Times New Roman" w:hAnsi="Tahoma" w:cs="Tahoma"/>
          <w:sz w:val="16"/>
          <w:szCs w:val="16"/>
          <w:lang w:eastAsia="it-IT"/>
        </w:rPr>
        <w:t xml:space="preserve"> Codice Meccanografico: </w:t>
      </w:r>
      <w:r w:rsidRPr="000E220C">
        <w:rPr>
          <w:rFonts w:ascii="Tahoma" w:eastAsia="Times New Roman" w:hAnsi="Tahoma" w:cs="Tahoma"/>
          <w:noProof/>
          <w:sz w:val="16"/>
          <w:szCs w:val="16"/>
          <w:lang w:eastAsia="it-IT"/>
        </w:rPr>
        <w:t>MIPS18000P</w:t>
      </w:r>
    </w:p>
    <w:p w14:paraId="432B7A22" w14:textId="77777777" w:rsidR="00371330" w:rsidRDefault="00371330" w:rsidP="00371330"/>
    <w:p w14:paraId="75F939D9" w14:textId="77777777" w:rsidR="00371330" w:rsidRDefault="00371330" w:rsidP="00371330"/>
    <w:p w14:paraId="752D2F51" w14:textId="77777777" w:rsidR="00371330" w:rsidRDefault="00371330" w:rsidP="00371330"/>
    <w:p w14:paraId="617D2F6F" w14:textId="77777777" w:rsidR="00371330" w:rsidRDefault="00371330" w:rsidP="00371330">
      <w:pPr>
        <w:jc w:val="both"/>
      </w:pPr>
      <w:r>
        <w:t xml:space="preserve">DOMANDA DI AMMISSIONE AGLI ESAMI DI STATO </w:t>
      </w:r>
      <w:proofErr w:type="gramStart"/>
      <w:r>
        <w:t>CANDIDATI  INTERNI</w:t>
      </w:r>
      <w:proofErr w:type="gramEnd"/>
      <w:r>
        <w:t xml:space="preserve"> A.S. 2022_2023 IN ATTUAZIONE della </w:t>
      </w:r>
      <w:r w:rsidRPr="00371330">
        <w:t>Nota del Ministero dell’Istruzione- prot. n. 24344 del 23.9.2022</w:t>
      </w:r>
      <w:r>
        <w:t>.</w:t>
      </w:r>
    </w:p>
    <w:p w14:paraId="1A919CA7" w14:textId="77777777" w:rsidR="00371330" w:rsidRDefault="00371330" w:rsidP="00371330">
      <w:pPr>
        <w:jc w:val="both"/>
      </w:pPr>
    </w:p>
    <w:p w14:paraId="5F3378A6" w14:textId="77777777" w:rsidR="00371330" w:rsidRDefault="00371330" w:rsidP="00371330">
      <w:pPr>
        <w:jc w:val="right"/>
      </w:pPr>
      <w:proofErr w:type="gramStart"/>
      <w:r>
        <w:t>Alla  Dirigente</w:t>
      </w:r>
      <w:proofErr w:type="gramEnd"/>
      <w:r>
        <w:t xml:space="preserve">  Scolastica</w:t>
      </w:r>
    </w:p>
    <w:p w14:paraId="54A86B2B" w14:textId="77777777" w:rsidR="00371330" w:rsidRDefault="00371330" w:rsidP="00371330">
      <w:pPr>
        <w:jc w:val="right"/>
      </w:pPr>
    </w:p>
    <w:p w14:paraId="5C243BEB" w14:textId="77777777" w:rsidR="00371330" w:rsidRDefault="00371330" w:rsidP="00371330">
      <w:r>
        <w:t>Il/la sottoscritto/a _____________________________________________________________,</w:t>
      </w:r>
    </w:p>
    <w:p w14:paraId="751B8467" w14:textId="77777777" w:rsidR="00371330" w:rsidRDefault="00371330" w:rsidP="00371330">
      <w:r>
        <w:t>iscritto per l’anno scolastico __________, alla classe ______, sezione _____</w:t>
      </w:r>
      <w:proofErr w:type="gramStart"/>
      <w:r>
        <w:t>_,  presso</w:t>
      </w:r>
      <w:proofErr w:type="gramEnd"/>
      <w:r>
        <w:t xml:space="preserve"> codesto  Istituto,</w:t>
      </w:r>
    </w:p>
    <w:p w14:paraId="3BB3620C" w14:textId="77777777" w:rsidR="00371330" w:rsidRDefault="00371330" w:rsidP="00371330"/>
    <w:p w14:paraId="6BC53F4C" w14:textId="77777777" w:rsidR="00371330" w:rsidRPr="00371330" w:rsidRDefault="00371330" w:rsidP="00371330">
      <w:pPr>
        <w:jc w:val="center"/>
        <w:rPr>
          <w:sz w:val="28"/>
          <w:szCs w:val="28"/>
        </w:rPr>
      </w:pPr>
      <w:r w:rsidRPr="00371330">
        <w:rPr>
          <w:sz w:val="28"/>
          <w:szCs w:val="28"/>
        </w:rPr>
        <w:t>CHIEDE</w:t>
      </w:r>
    </w:p>
    <w:p w14:paraId="091A37C1" w14:textId="77777777" w:rsidR="00371330" w:rsidRDefault="00371330" w:rsidP="00371330">
      <w:r>
        <w:t>di poter sostenere l’Esame di Stato per il corrente anno scolastico.</w:t>
      </w:r>
    </w:p>
    <w:p w14:paraId="4DD9A561" w14:textId="77777777" w:rsidR="00371330" w:rsidRPr="00371330" w:rsidRDefault="00371330" w:rsidP="00371330">
      <w:pPr>
        <w:rPr>
          <w:sz w:val="10"/>
          <w:szCs w:val="10"/>
        </w:rPr>
      </w:pPr>
    </w:p>
    <w:p w14:paraId="31AA51E8" w14:textId="77777777" w:rsidR="00371330" w:rsidRDefault="00371330" w:rsidP="00371330">
      <w:pPr>
        <w:jc w:val="both"/>
      </w:pPr>
      <w:r w:rsidRPr="008F2D40">
        <w:rPr>
          <w:i/>
        </w:rPr>
        <w:t>Il /la sottoscritto/a dichiara</w:t>
      </w:r>
      <w:r>
        <w:t xml:space="preserve"> di essere stato informato che l</w:t>
      </w:r>
      <w:r w:rsidRPr="00DD0196">
        <w:t xml:space="preserve">’ammissione all’esame di Stato è disposta, in sede di scrutinio finale, dal </w:t>
      </w:r>
      <w:r>
        <w:t>C</w:t>
      </w:r>
      <w:r w:rsidRPr="00DD0196">
        <w:t>onsiglio di</w:t>
      </w:r>
      <w:r>
        <w:t xml:space="preserve"> C</w:t>
      </w:r>
      <w:r w:rsidRPr="00DD0196">
        <w:t xml:space="preserve">lasse, presieduto </w:t>
      </w:r>
      <w:proofErr w:type="gramStart"/>
      <w:r w:rsidRPr="00DD0196">
        <w:t>dal</w:t>
      </w:r>
      <w:r>
        <w:t xml:space="preserve">la </w:t>
      </w:r>
      <w:r w:rsidRPr="00DD0196">
        <w:t xml:space="preserve"> </w:t>
      </w:r>
      <w:r>
        <w:t>D</w:t>
      </w:r>
      <w:r w:rsidRPr="00DD0196">
        <w:t>irigente</w:t>
      </w:r>
      <w:proofErr w:type="gramEnd"/>
      <w:r w:rsidRPr="00DD0196">
        <w:t xml:space="preserve"> </w:t>
      </w:r>
      <w:r>
        <w:t xml:space="preserve"> S</w:t>
      </w:r>
      <w:r w:rsidRPr="00DD0196">
        <w:t>colastic</w:t>
      </w:r>
      <w:r>
        <w:t>a</w:t>
      </w:r>
      <w:r w:rsidRPr="00DD0196">
        <w:t xml:space="preserve"> o da suo delegato</w:t>
      </w:r>
      <w:r>
        <w:t>, sulla base di requisiti di ammissione che una successiva Ordinanza Ministeriale disciplinerà (esiti valutativi finali necessari, monte ore previsto di PCTO, obbligatorietà delle prove Invalsi ecc. ).</w:t>
      </w:r>
    </w:p>
    <w:p w14:paraId="6E14F8AF" w14:textId="77777777" w:rsidR="00371330" w:rsidRDefault="00371330" w:rsidP="00371330">
      <w:pPr>
        <w:jc w:val="both"/>
      </w:pPr>
      <w:r w:rsidRPr="008F2D40">
        <w:rPr>
          <w:i/>
        </w:rPr>
        <w:t>Il/la sottoscritto/</w:t>
      </w:r>
      <w:proofErr w:type="gramStart"/>
      <w:r w:rsidRPr="008F2D40">
        <w:rPr>
          <w:i/>
        </w:rPr>
        <w:t>a  autorizza</w:t>
      </w:r>
      <w:proofErr w:type="gramEnd"/>
      <w:r>
        <w:t xml:space="preserve">  il trattamento dei dati personali ai fini dell’iscrizione agli Esami di Stato ed in vista del rilascio del successivo diploma, il quale potrà essere consegnato solo se è stato precedentemente depositato  l’originale del diploma di licenza di scuola media.</w:t>
      </w:r>
    </w:p>
    <w:p w14:paraId="359555C0" w14:textId="77777777" w:rsidR="00371330" w:rsidRDefault="00371330" w:rsidP="00371330">
      <w:pPr>
        <w:jc w:val="both"/>
      </w:pPr>
      <w:r>
        <w:t xml:space="preserve">Allega ricevuta del versamento della tassa governativa di </w:t>
      </w:r>
      <w:r w:rsidRPr="008F2D40">
        <w:rPr>
          <w:i/>
        </w:rPr>
        <w:t xml:space="preserve">12,09 </w:t>
      </w:r>
      <w:proofErr w:type="gramStart"/>
      <w:r>
        <w:rPr>
          <w:i/>
        </w:rPr>
        <w:t>E</w:t>
      </w:r>
      <w:r w:rsidRPr="008F2D40">
        <w:rPr>
          <w:i/>
        </w:rPr>
        <w:t>uro</w:t>
      </w:r>
      <w:r>
        <w:rPr>
          <w:i/>
        </w:rPr>
        <w:t xml:space="preserve">  tramite</w:t>
      </w:r>
      <w:proofErr w:type="gramEnd"/>
      <w:r>
        <w:rPr>
          <w:i/>
        </w:rPr>
        <w:t xml:space="preserve"> il modello F24.</w:t>
      </w:r>
      <w:r>
        <w:rPr>
          <w:rStyle w:val="Enfasicorsivo"/>
          <w:rFonts w:ascii="Helvetica" w:eastAsia="Calibri" w:hAnsi="Helvetica"/>
          <w:b/>
          <w:bCs/>
          <w:color w:val="222222"/>
          <w:u w:val="single"/>
        </w:rPr>
        <w:t xml:space="preserve"> </w:t>
      </w:r>
    </w:p>
    <w:p w14:paraId="3D076A1C" w14:textId="77777777" w:rsidR="00371330" w:rsidRDefault="00371330" w:rsidP="00371330"/>
    <w:p w14:paraId="607E9953" w14:textId="77777777" w:rsidR="00371330" w:rsidRDefault="00371330" w:rsidP="00371330"/>
    <w:p w14:paraId="73CCE73B" w14:textId="77777777" w:rsidR="00371330" w:rsidRDefault="00371330" w:rsidP="00371330">
      <w:r>
        <w:t xml:space="preserve">  Data _________________    Firma ____________________________________</w:t>
      </w:r>
    </w:p>
    <w:p w14:paraId="16CFB9B9" w14:textId="77777777" w:rsidR="006A790A" w:rsidRDefault="006A790A" w:rsidP="00F45E96">
      <w:pPr>
        <w:pStyle w:val="Standard"/>
        <w:keepNext/>
        <w:keepLines/>
        <w:shd w:val="clear" w:color="auto" w:fill="FFFFFF"/>
        <w:spacing w:before="225" w:after="150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</w:rPr>
      </w:pPr>
    </w:p>
    <w:p w14:paraId="3A14A847" w14:textId="77777777" w:rsidR="00371330" w:rsidRPr="00F04947" w:rsidRDefault="00371330" w:rsidP="00F45E96">
      <w:pPr>
        <w:pStyle w:val="Standard"/>
        <w:keepNext/>
        <w:keepLines/>
        <w:shd w:val="clear" w:color="auto" w:fill="FFFFFF"/>
        <w:spacing w:before="225" w:after="150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</w:rPr>
      </w:pPr>
    </w:p>
    <w:p w14:paraId="45887CDE" w14:textId="77777777" w:rsidR="004E187E" w:rsidRPr="00F45E96" w:rsidRDefault="00F45E96" w:rsidP="00371330">
      <w:pPr>
        <w:pStyle w:val="Nessunaspaziatura"/>
        <w:numPr>
          <w:ilvl w:val="0"/>
          <w:numId w:val="2"/>
        </w:numPr>
        <w:rPr>
          <w:i/>
          <w:sz w:val="16"/>
          <w:szCs w:val="16"/>
        </w:rPr>
      </w:pP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  <w:r>
        <w:rPr>
          <w:rFonts w:ascii="Adobe Devanagari" w:hAnsi="Adobe Devanagari" w:cs="Adobe Devanagari"/>
          <w:sz w:val="24"/>
          <w:szCs w:val="24"/>
          <w:lang w:eastAsia="it-IT"/>
        </w:rPr>
        <w:tab/>
      </w:r>
    </w:p>
    <w:p w14:paraId="202B18A8" w14:textId="77777777" w:rsidR="00F45E96" w:rsidRPr="00F45E96" w:rsidRDefault="00F45E96" w:rsidP="00D45684">
      <w:pPr>
        <w:pStyle w:val="Paragrafoelenco"/>
        <w:numPr>
          <w:ilvl w:val="0"/>
          <w:numId w:val="2"/>
        </w:numPr>
        <w:jc w:val="center"/>
        <w:rPr>
          <w:rFonts w:ascii="Helvetica" w:eastAsia="Times New Roman" w:hAnsi="Helvetica" w:cs="Helvetica"/>
          <w:i/>
          <w:iCs/>
          <w:color w:val="222222"/>
          <w:sz w:val="18"/>
          <w:szCs w:val="18"/>
        </w:rPr>
      </w:pPr>
      <w:r w:rsidRPr="00F45E96">
        <w:rPr>
          <w:sz w:val="18"/>
        </w:rPr>
        <w:t xml:space="preserve">                              </w:t>
      </w:r>
    </w:p>
    <w:p w14:paraId="305DADDD" w14:textId="77777777" w:rsidR="00F45E96" w:rsidRPr="00F45E96" w:rsidRDefault="00F45E96" w:rsidP="00F45E96">
      <w:pPr>
        <w:pStyle w:val="Titolo2"/>
        <w:rPr>
          <w:rFonts w:ascii="Helvetica" w:eastAsia="Times New Roman" w:hAnsi="Helvetica" w:cs="Helvetica"/>
          <w:i/>
          <w:iCs/>
          <w:color w:val="222222"/>
          <w:sz w:val="18"/>
          <w:szCs w:val="18"/>
        </w:rPr>
      </w:pPr>
    </w:p>
    <w:sectPr w:rsidR="00F45E96" w:rsidRPr="00F45E96" w:rsidSect="00047F48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80E68"/>
    <w:multiLevelType w:val="hybridMultilevel"/>
    <w:tmpl w:val="8AA8E6D8"/>
    <w:lvl w:ilvl="0" w:tplc="91FC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01A"/>
    <w:multiLevelType w:val="hybridMultilevel"/>
    <w:tmpl w:val="9178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50C"/>
    <w:multiLevelType w:val="hybridMultilevel"/>
    <w:tmpl w:val="DBE0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232E"/>
    <w:multiLevelType w:val="multilevel"/>
    <w:tmpl w:val="9CA2886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47"/>
    <w:rsid w:val="0002657F"/>
    <w:rsid w:val="00044FD6"/>
    <w:rsid w:val="00047F48"/>
    <w:rsid w:val="000D1496"/>
    <w:rsid w:val="00134590"/>
    <w:rsid w:val="0017732E"/>
    <w:rsid w:val="002824C4"/>
    <w:rsid w:val="00371330"/>
    <w:rsid w:val="003C50B2"/>
    <w:rsid w:val="00421249"/>
    <w:rsid w:val="004B5C6B"/>
    <w:rsid w:val="004E187E"/>
    <w:rsid w:val="0050725C"/>
    <w:rsid w:val="005309C4"/>
    <w:rsid w:val="005A16F3"/>
    <w:rsid w:val="0061274E"/>
    <w:rsid w:val="00676DD1"/>
    <w:rsid w:val="006A790A"/>
    <w:rsid w:val="006B40F0"/>
    <w:rsid w:val="006C62B9"/>
    <w:rsid w:val="00806526"/>
    <w:rsid w:val="00810C6D"/>
    <w:rsid w:val="008C46CF"/>
    <w:rsid w:val="009A345C"/>
    <w:rsid w:val="00C3166A"/>
    <w:rsid w:val="00D168BA"/>
    <w:rsid w:val="00D45684"/>
    <w:rsid w:val="00D70685"/>
    <w:rsid w:val="00DB4311"/>
    <w:rsid w:val="00ED15A1"/>
    <w:rsid w:val="00F04947"/>
    <w:rsid w:val="00F062E6"/>
    <w:rsid w:val="00F11008"/>
    <w:rsid w:val="00F45E96"/>
    <w:rsid w:val="00F829D8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2F1"/>
  <w15:docId w15:val="{1C24B4CB-A4F5-4938-AEFB-1773114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testo"/>
    <w:link w:val="Titolo2Carattere"/>
    <w:qFormat/>
    <w:rsid w:val="009A345C"/>
    <w:pPr>
      <w:keepNext/>
      <w:keepLines/>
      <w:numPr>
        <w:ilvl w:val="1"/>
        <w:numId w:val="2"/>
      </w:numPr>
      <w:suppressAutoHyphens/>
      <w:spacing w:before="40" w:after="0"/>
      <w:outlineLvl w:val="1"/>
    </w:pPr>
    <w:rPr>
      <w:rFonts w:ascii="Calibri Light" w:eastAsia="SimSun" w:hAnsi="Calibri Light" w:cs="font294"/>
      <w:color w:val="2F5496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0C6D"/>
    <w:pPr>
      <w:ind w:left="720"/>
      <w:contextualSpacing/>
    </w:pPr>
  </w:style>
  <w:style w:type="character" w:customStyle="1" w:styleId="Collegamentoipertestuale1">
    <w:name w:val="Collegamento ipertestuale1"/>
    <w:rsid w:val="002824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9A345C"/>
    <w:rPr>
      <w:rFonts w:ascii="Calibri Light" w:eastAsia="SimSun" w:hAnsi="Calibri Light" w:cs="font294"/>
      <w:color w:val="2F5496"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3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345C"/>
  </w:style>
  <w:style w:type="paragraph" w:customStyle="1" w:styleId="Standard">
    <w:name w:val="Standard"/>
    <w:rsid w:val="00F0494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essunaspaziatura">
    <w:name w:val="No Spacing"/>
    <w:uiPriority w:val="1"/>
    <w:qFormat/>
    <w:rsid w:val="00F0494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04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45E9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Panuccio Andrea Ernesto</dc:creator>
  <cp:lastModifiedBy>Arioli Andrea</cp:lastModifiedBy>
  <cp:revision>2</cp:revision>
  <cp:lastPrinted>2022-11-19T10:30:00Z</cp:lastPrinted>
  <dcterms:created xsi:type="dcterms:W3CDTF">2022-11-19T17:10:00Z</dcterms:created>
  <dcterms:modified xsi:type="dcterms:W3CDTF">2022-11-19T17:10:00Z</dcterms:modified>
</cp:coreProperties>
</file>